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B5BC2" w:rsidRDefault="000F3117" w:rsidP="000F311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0F3117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Информация о реализации имущества </w:t>
      </w:r>
    </w:p>
    <w:p w:rsidR="000F3117" w:rsidRDefault="00BB5BC2" w:rsidP="000F311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АО «</w:t>
      </w:r>
      <w:r w:rsidR="000F3117" w:rsidRPr="000F3117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Фонд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р</w:t>
      </w:r>
      <w:r w:rsidR="000F3117" w:rsidRPr="000F3117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а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звития предпринимательства «Даму»</w:t>
      </w:r>
    </w:p>
    <w:p w:rsidR="00BB5BC2" w:rsidRDefault="00BB5BC2" w:rsidP="00BB5BC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5BC2" w:rsidRPr="00BB5BC2" w:rsidRDefault="00BB5BC2" w:rsidP="00BB5BC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Указанные ниже объекты являются собственностью </w:t>
      </w:r>
      <w:r w:rsidRPr="00BB5BC2">
        <w:rPr>
          <w:rFonts w:ascii="Times New Roman" w:eastAsia="Times New Roman" w:hAnsi="Times New Roman" w:cs="Times New Roman"/>
          <w:sz w:val="24"/>
          <w:szCs w:val="24"/>
          <w:lang w:eastAsia="ru-RU"/>
        </w:rPr>
        <w:t>АО «Фонд развития предпринимательства «Даму»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 Стоимость имущества будет определяться на торгах.</w:t>
      </w:r>
    </w:p>
    <w:p w:rsidR="000F3117" w:rsidRPr="000F3117" w:rsidRDefault="000F3117" w:rsidP="000F311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tbl>
      <w:tblPr>
        <w:tblW w:w="10065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9"/>
        <w:gridCol w:w="3969"/>
        <w:gridCol w:w="5557"/>
      </w:tblGrid>
      <w:tr w:rsidR="00782DDE" w:rsidRPr="001A4A75" w:rsidTr="009B608A">
        <w:trPr>
          <w:trHeight w:val="300"/>
        </w:trPr>
        <w:tc>
          <w:tcPr>
            <w:tcW w:w="539" w:type="dxa"/>
            <w:shd w:val="clear" w:color="000000" w:fill="FFFF00"/>
          </w:tcPr>
          <w:p w:rsidR="00782DDE" w:rsidRDefault="00782DDE" w:rsidP="00645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69" w:type="dxa"/>
            <w:shd w:val="clear" w:color="000000" w:fill="FFFF00"/>
            <w:vAlign w:val="center"/>
            <w:hideMark/>
          </w:tcPr>
          <w:p w:rsidR="00782DDE" w:rsidRPr="001A4A75" w:rsidRDefault="00782DDE" w:rsidP="00645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Объекты</w:t>
            </w:r>
            <w:r w:rsidRPr="001A4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5557" w:type="dxa"/>
            <w:shd w:val="clear" w:color="000000" w:fill="FFFF00"/>
          </w:tcPr>
          <w:p w:rsidR="00782DDE" w:rsidRPr="001A4A75" w:rsidRDefault="00782DDE" w:rsidP="00645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фото</w:t>
            </w:r>
          </w:p>
        </w:tc>
      </w:tr>
      <w:tr w:rsidR="00782DDE" w:rsidRPr="001A4A75" w:rsidTr="009B608A">
        <w:trPr>
          <w:trHeight w:val="390"/>
        </w:trPr>
        <w:tc>
          <w:tcPr>
            <w:tcW w:w="539" w:type="dxa"/>
            <w:shd w:val="clear" w:color="auto" w:fill="DEEAF6" w:themeFill="accent1" w:themeFillTint="33"/>
          </w:tcPr>
          <w:p w:rsidR="00782DDE" w:rsidRPr="001A4A75" w:rsidRDefault="00782DDE" w:rsidP="009A76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526" w:type="dxa"/>
            <w:gridSpan w:val="2"/>
            <w:shd w:val="clear" w:color="auto" w:fill="DEEAF6" w:themeFill="accent1" w:themeFillTint="33"/>
            <w:vAlign w:val="center"/>
          </w:tcPr>
          <w:p w:rsidR="00782DDE" w:rsidRPr="006B2071" w:rsidRDefault="00782DDE" w:rsidP="00DB1F91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proofErr w:type="spellStart"/>
            <w:r w:rsidRPr="001A4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Атырауск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ая</w:t>
            </w:r>
            <w:proofErr w:type="spellEnd"/>
            <w:r w:rsidRPr="001A4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обл</w:t>
            </w:r>
            <w:r w:rsidR="00DB1F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асть</w:t>
            </w:r>
            <w:bookmarkStart w:id="0" w:name="_GoBack"/>
            <w:bookmarkEnd w:id="0"/>
          </w:p>
        </w:tc>
      </w:tr>
      <w:tr w:rsidR="00782DDE" w:rsidRPr="001A4A75" w:rsidTr="009B608A">
        <w:trPr>
          <w:trHeight w:val="431"/>
        </w:trPr>
        <w:tc>
          <w:tcPr>
            <w:tcW w:w="539" w:type="dxa"/>
          </w:tcPr>
          <w:p w:rsidR="00551364" w:rsidRDefault="00551364" w:rsidP="009A76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51364" w:rsidRDefault="00551364" w:rsidP="009A76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51364" w:rsidRDefault="00551364" w:rsidP="009A76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51364" w:rsidRDefault="00551364" w:rsidP="009A76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82DDE" w:rsidRPr="001A4A75" w:rsidRDefault="009B608A" w:rsidP="005513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969" w:type="dxa"/>
            <w:shd w:val="clear" w:color="auto" w:fill="auto"/>
            <w:vAlign w:val="center"/>
            <w:hideMark/>
          </w:tcPr>
          <w:p w:rsidR="00782DDE" w:rsidRPr="001A4A75" w:rsidRDefault="00782DDE" w:rsidP="009A76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4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комн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атная</w:t>
            </w:r>
            <w:r w:rsidRPr="001A4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артира,</w:t>
            </w:r>
            <w:r w:rsidRPr="001A4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1A4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Атырауск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ая</w:t>
            </w:r>
            <w:proofErr w:type="spellEnd"/>
            <w:r w:rsidRPr="001A4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., </w:t>
            </w:r>
            <w:r w:rsidRPr="001A4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г. </w:t>
            </w:r>
            <w:proofErr w:type="spellStart"/>
            <w:r w:rsidRPr="001A4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Кулсары</w:t>
            </w:r>
            <w:proofErr w:type="spellEnd"/>
            <w:r w:rsidRPr="001A4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1мкр 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1A4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45 </w:t>
            </w:r>
            <w:proofErr w:type="spellStart"/>
            <w:r w:rsidRPr="001A4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</w:t>
            </w:r>
            <w:proofErr w:type="spellEnd"/>
            <w:r w:rsidRPr="001A4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53</w:t>
            </w:r>
          </w:p>
        </w:tc>
        <w:tc>
          <w:tcPr>
            <w:tcW w:w="5557" w:type="dxa"/>
          </w:tcPr>
          <w:p w:rsidR="00782DDE" w:rsidRPr="001A4A75" w:rsidRDefault="00782DDE" w:rsidP="006457D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1168E5AD" wp14:editId="003FCDBB">
                  <wp:extent cx="1519968" cy="1483249"/>
                  <wp:effectExtent l="0" t="635" r="3810" b="3810"/>
                  <wp:docPr id="10" name="Рисунок 10" descr="C:\Users\Kairzhan.Uteuliyev\AppData\Local\Microsoft\Windows\INetCache\Content.Word\20170221_2043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C:\Users\Kairzhan.Uteuliyev\AppData\Local\Microsoft\Windows\INetCache\Content.Word\20170221_2043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560747" cy="15230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en-US"/>
              </w:rPr>
              <w:drawing>
                <wp:inline distT="0" distB="0" distL="0" distR="0" wp14:anchorId="2AC43509" wp14:editId="4433534B">
                  <wp:extent cx="1519736" cy="1280386"/>
                  <wp:effectExtent l="5398" t="0" r="0" b="0"/>
                  <wp:docPr id="11" name="Рисунок 11" descr="C:\Users\Kairzhan.Uteuliyev\AppData\Local\Microsoft\Windows\INetCache\Content.Word\20170221_2044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C:\Users\Kairzhan.Uteuliyev\AppData\Local\Microsoft\Windows\INetCache\Content.Word\20170221_2044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533482" cy="12919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2DDE" w:rsidRPr="001A4A75" w:rsidTr="009B608A">
        <w:trPr>
          <w:trHeight w:val="689"/>
        </w:trPr>
        <w:tc>
          <w:tcPr>
            <w:tcW w:w="539" w:type="dxa"/>
          </w:tcPr>
          <w:p w:rsidR="00551364" w:rsidRDefault="00551364" w:rsidP="009A76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51364" w:rsidRDefault="00551364" w:rsidP="009A76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51364" w:rsidRDefault="00551364" w:rsidP="009A76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51364" w:rsidRDefault="00551364" w:rsidP="009A76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51364" w:rsidRDefault="00551364" w:rsidP="009A76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82DDE" w:rsidRDefault="0067693F" w:rsidP="009A76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969" w:type="dxa"/>
            <w:shd w:val="clear" w:color="auto" w:fill="auto"/>
            <w:vAlign w:val="center"/>
            <w:hideMark/>
          </w:tcPr>
          <w:p w:rsidR="00782DDE" w:rsidRPr="001A4A75" w:rsidRDefault="00782DDE" w:rsidP="009A76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Pr="001A4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комн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атная</w:t>
            </w:r>
            <w:r w:rsidRPr="001A4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артира,</w:t>
            </w:r>
            <w:r w:rsidRPr="001A4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1A4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Атырауск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ая</w:t>
            </w:r>
            <w:proofErr w:type="spellEnd"/>
            <w:r w:rsidRPr="001A4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обл.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Pr="001A4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г. </w:t>
            </w:r>
            <w:proofErr w:type="spellStart"/>
            <w:r w:rsidRPr="001A4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Кулсары</w:t>
            </w:r>
            <w:proofErr w:type="spellEnd"/>
            <w:r w:rsidRPr="001A4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1мкр 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1A4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45 </w:t>
            </w:r>
            <w:proofErr w:type="spellStart"/>
            <w:r w:rsidRPr="001A4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</w:t>
            </w:r>
            <w:proofErr w:type="spellEnd"/>
            <w:r w:rsidRPr="001A4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64</w:t>
            </w:r>
          </w:p>
        </w:tc>
        <w:tc>
          <w:tcPr>
            <w:tcW w:w="5557" w:type="dxa"/>
          </w:tcPr>
          <w:p w:rsidR="00782DDE" w:rsidRDefault="00782DDE" w:rsidP="006457D5">
            <w:pPr>
              <w:jc w:val="center"/>
            </w:pPr>
            <w:r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drawing>
                <wp:inline distT="0" distB="0" distL="0" distR="0" wp14:anchorId="064307FD" wp14:editId="54961CEC">
                  <wp:extent cx="1722755" cy="1689359"/>
                  <wp:effectExtent l="0" t="2222" r="8572" b="8573"/>
                  <wp:docPr id="8" name="Рисунок 8" descr="C:\Users\Kairzhan.Uteuliyev\AppData\Local\Microsoft\Windows\INetCache\Content.Word\20170221_2036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Kairzhan.Uteuliyev\AppData\Local\Microsoft\Windows\INetCache\Content.Word\20170221_2036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739777" cy="17060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2DDE" w:rsidRPr="001A4A75" w:rsidTr="009B608A">
        <w:trPr>
          <w:trHeight w:val="812"/>
        </w:trPr>
        <w:tc>
          <w:tcPr>
            <w:tcW w:w="539" w:type="dxa"/>
            <w:shd w:val="clear" w:color="auto" w:fill="DEEAF6" w:themeFill="accent1" w:themeFillTint="33"/>
          </w:tcPr>
          <w:p w:rsidR="00782DDE" w:rsidRPr="001A4A75" w:rsidRDefault="00782DDE" w:rsidP="009A76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526" w:type="dxa"/>
            <w:gridSpan w:val="2"/>
            <w:shd w:val="clear" w:color="auto" w:fill="DEEAF6" w:themeFill="accent1" w:themeFillTint="33"/>
            <w:vAlign w:val="center"/>
          </w:tcPr>
          <w:p w:rsidR="00782DDE" w:rsidRPr="00D6534D" w:rsidRDefault="00782DDE" w:rsidP="00782DDE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г. Алматы</w:t>
            </w:r>
          </w:p>
        </w:tc>
      </w:tr>
      <w:tr w:rsidR="004D58E5" w:rsidRPr="001A4A75" w:rsidTr="009B608A">
        <w:trPr>
          <w:trHeight w:val="765"/>
        </w:trPr>
        <w:tc>
          <w:tcPr>
            <w:tcW w:w="539" w:type="dxa"/>
          </w:tcPr>
          <w:p w:rsidR="004D58E5" w:rsidRDefault="00485BAD" w:rsidP="000634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4D58E5" w:rsidRPr="001A4A75" w:rsidRDefault="0063031D" w:rsidP="006303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03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Нежилое помещение – банк (литер Б) общей площадью 1 215,3 </w:t>
            </w:r>
            <w:proofErr w:type="spellStart"/>
            <w:r w:rsidRPr="006303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кв.м</w:t>
            </w:r>
            <w:proofErr w:type="spellEnd"/>
            <w:r w:rsidRPr="006303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., местонахождение: </w:t>
            </w:r>
            <w:proofErr w:type="spellStart"/>
            <w:r w:rsidRPr="006303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г.Алматы</w:t>
            </w:r>
            <w:proofErr w:type="spellEnd"/>
            <w:r w:rsidRPr="006303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6303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Бостандыкский</w:t>
            </w:r>
            <w:proofErr w:type="spellEnd"/>
            <w:r w:rsidRPr="006303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р-н, </w:t>
            </w:r>
            <w:proofErr w:type="spellStart"/>
            <w:r w:rsidRPr="006303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пр.Аль-Фараби</w:t>
            </w:r>
            <w:proofErr w:type="spellEnd"/>
            <w:r w:rsidRPr="006303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д.17/1, н.п.15</w:t>
            </w:r>
          </w:p>
        </w:tc>
        <w:tc>
          <w:tcPr>
            <w:tcW w:w="5557" w:type="dxa"/>
          </w:tcPr>
          <w:p w:rsidR="004D58E5" w:rsidRPr="00F329F3" w:rsidRDefault="00D705B2" w:rsidP="00645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57.25pt;height:192.75pt">
                  <v:imagedata r:id="rId7" o:title="untitled"/>
                </v:shape>
              </w:pict>
            </w:r>
          </w:p>
        </w:tc>
      </w:tr>
      <w:tr w:rsidR="004D58E5" w:rsidRPr="001A4A75" w:rsidTr="009B608A">
        <w:trPr>
          <w:trHeight w:val="765"/>
        </w:trPr>
        <w:tc>
          <w:tcPr>
            <w:tcW w:w="539" w:type="dxa"/>
          </w:tcPr>
          <w:p w:rsidR="004D58E5" w:rsidRDefault="00485BAD" w:rsidP="000634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4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4D58E5" w:rsidRPr="001A4A75" w:rsidRDefault="0063031D" w:rsidP="006303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03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Нежилое помещение – банк (литер ч/Б) общая площадью 7 116,7 </w:t>
            </w:r>
            <w:proofErr w:type="spellStart"/>
            <w:r w:rsidRPr="006303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кв.м</w:t>
            </w:r>
            <w:proofErr w:type="spellEnd"/>
            <w:r w:rsidRPr="006303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местонахождение: </w:t>
            </w:r>
            <w:proofErr w:type="spellStart"/>
            <w:r w:rsidRPr="006303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г.Алматы</w:t>
            </w:r>
            <w:proofErr w:type="spellEnd"/>
            <w:r w:rsidRPr="006303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6303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Бостандыкский</w:t>
            </w:r>
            <w:proofErr w:type="spellEnd"/>
            <w:r w:rsidRPr="006303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р-н, </w:t>
            </w:r>
            <w:proofErr w:type="spellStart"/>
            <w:r w:rsidRPr="006303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пр.Аль-Фараби</w:t>
            </w:r>
            <w:proofErr w:type="spellEnd"/>
            <w:r w:rsidRPr="006303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д.17/1, н.п.8</w:t>
            </w:r>
          </w:p>
        </w:tc>
        <w:tc>
          <w:tcPr>
            <w:tcW w:w="5557" w:type="dxa"/>
          </w:tcPr>
          <w:p w:rsidR="004D58E5" w:rsidRPr="00F329F3" w:rsidRDefault="00982A2A" w:rsidP="00645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_x0000_i1026" type="#_x0000_t75" style="width:267pt;height:177.75pt">
                  <v:imagedata r:id="rId8" o:title="untitled"/>
                </v:shape>
              </w:pict>
            </w:r>
          </w:p>
        </w:tc>
      </w:tr>
      <w:tr w:rsidR="004D58E5" w:rsidRPr="001A4A75" w:rsidTr="009B608A">
        <w:trPr>
          <w:trHeight w:val="765"/>
        </w:trPr>
        <w:tc>
          <w:tcPr>
            <w:tcW w:w="539" w:type="dxa"/>
          </w:tcPr>
          <w:p w:rsidR="004D58E5" w:rsidRDefault="00485BAD" w:rsidP="000634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4D58E5" w:rsidRPr="001A4A75" w:rsidRDefault="0063031D" w:rsidP="006303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03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Нежилое помещение – банк (литер Б) общей площадью 1 205,7 </w:t>
            </w:r>
            <w:proofErr w:type="spellStart"/>
            <w:r w:rsidRPr="006303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кв.м</w:t>
            </w:r>
            <w:proofErr w:type="spellEnd"/>
            <w:r w:rsidRPr="006303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местонахождение: </w:t>
            </w:r>
            <w:proofErr w:type="spellStart"/>
            <w:r w:rsidRPr="006303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г.Алматы</w:t>
            </w:r>
            <w:proofErr w:type="spellEnd"/>
            <w:r w:rsidRPr="006303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6303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Бостандыкский</w:t>
            </w:r>
            <w:proofErr w:type="spellEnd"/>
            <w:r w:rsidRPr="006303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р-н, </w:t>
            </w:r>
            <w:proofErr w:type="spellStart"/>
            <w:r w:rsidRPr="006303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пр.Аль-Фараби</w:t>
            </w:r>
            <w:proofErr w:type="spellEnd"/>
            <w:r w:rsidRPr="006303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д.17/1, н.п.23.</w:t>
            </w:r>
          </w:p>
        </w:tc>
        <w:tc>
          <w:tcPr>
            <w:tcW w:w="5557" w:type="dxa"/>
          </w:tcPr>
          <w:p w:rsidR="004D58E5" w:rsidRPr="00F329F3" w:rsidRDefault="00982A2A" w:rsidP="00645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_x0000_i1027" type="#_x0000_t75" style="width:267pt;height:177.75pt">
                  <v:imagedata r:id="rId9" o:title="2"/>
                </v:shape>
              </w:pict>
            </w:r>
          </w:p>
        </w:tc>
      </w:tr>
      <w:tr w:rsidR="004D58E5" w:rsidRPr="001A4A75" w:rsidTr="009B608A">
        <w:trPr>
          <w:trHeight w:val="765"/>
        </w:trPr>
        <w:tc>
          <w:tcPr>
            <w:tcW w:w="539" w:type="dxa"/>
          </w:tcPr>
          <w:p w:rsidR="004D58E5" w:rsidRDefault="00485BAD" w:rsidP="000634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4D58E5" w:rsidRPr="0063031D" w:rsidRDefault="0063031D" w:rsidP="006303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03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Нежилое помещение общей площадью – 800,9 </w:t>
            </w:r>
            <w:proofErr w:type="spellStart"/>
            <w:r w:rsidRPr="006303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кв.м</w:t>
            </w:r>
            <w:proofErr w:type="spellEnd"/>
            <w:r w:rsidRPr="006303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., местонахождение: </w:t>
            </w:r>
            <w:proofErr w:type="spellStart"/>
            <w:r w:rsidRPr="006303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г.Алматы</w:t>
            </w:r>
            <w:proofErr w:type="spellEnd"/>
            <w:r w:rsidRPr="006303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6303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Алмалинский</w:t>
            </w:r>
            <w:proofErr w:type="spellEnd"/>
            <w:r w:rsidRPr="006303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район, </w:t>
            </w:r>
            <w:proofErr w:type="spellStart"/>
            <w:r w:rsidRPr="006303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пр.Нұрсұлтан</w:t>
            </w:r>
            <w:proofErr w:type="spellEnd"/>
            <w:r w:rsidRPr="006303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Назарбаев, д.103</w:t>
            </w:r>
          </w:p>
        </w:tc>
        <w:tc>
          <w:tcPr>
            <w:tcW w:w="5557" w:type="dxa"/>
          </w:tcPr>
          <w:p w:rsidR="004D58E5" w:rsidRPr="00F329F3" w:rsidRDefault="00982A2A" w:rsidP="00645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_x0000_i1028" type="#_x0000_t75" style="width:267pt;height:150pt">
                  <v:imagedata r:id="rId10" o:title="1"/>
                </v:shape>
              </w:pict>
            </w:r>
          </w:p>
        </w:tc>
      </w:tr>
      <w:tr w:rsidR="00485BAD" w:rsidRPr="001A4A75" w:rsidTr="009B608A">
        <w:trPr>
          <w:trHeight w:val="765"/>
        </w:trPr>
        <w:tc>
          <w:tcPr>
            <w:tcW w:w="539" w:type="dxa"/>
          </w:tcPr>
          <w:p w:rsidR="00485BAD" w:rsidRDefault="00485BAD" w:rsidP="000634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69" w:type="dxa"/>
            <w:shd w:val="clear" w:color="auto" w:fill="auto"/>
            <w:vAlign w:val="center"/>
          </w:tcPr>
          <w:p w:rsidR="00485BAD" w:rsidRPr="00485BAD" w:rsidRDefault="00485BAD" w:rsidP="00485B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5B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2-х этажное домостроение, общ.пл.178,3 </w:t>
            </w:r>
            <w:proofErr w:type="spellStart"/>
            <w:r w:rsidRPr="00485B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кв.м</w:t>
            </w:r>
            <w:proofErr w:type="spellEnd"/>
            <w:r w:rsidRPr="00485B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с з/у пл.0,0938га</w:t>
            </w:r>
          </w:p>
          <w:p w:rsidR="00485BAD" w:rsidRPr="0063031D" w:rsidRDefault="00485BAD" w:rsidP="006303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57" w:type="dxa"/>
          </w:tcPr>
          <w:p w:rsidR="00485BAD" w:rsidRDefault="00982A2A" w:rsidP="00645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_x0000_i1029" type="#_x0000_t75" style="width:266.25pt;height:199.5pt">
                  <v:imagedata r:id="rId11" o:title="IMG_20181105_152914 - копия"/>
                </v:shape>
              </w:pict>
            </w:r>
          </w:p>
        </w:tc>
      </w:tr>
      <w:tr w:rsidR="00866540" w:rsidRPr="001A4A75" w:rsidTr="009B608A">
        <w:trPr>
          <w:trHeight w:val="428"/>
        </w:trPr>
        <w:tc>
          <w:tcPr>
            <w:tcW w:w="539" w:type="dxa"/>
            <w:shd w:val="clear" w:color="auto" w:fill="DEEAF6" w:themeFill="accent1" w:themeFillTint="33"/>
          </w:tcPr>
          <w:p w:rsidR="00866540" w:rsidRPr="001A4A75" w:rsidRDefault="00866540" w:rsidP="008665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526" w:type="dxa"/>
            <w:gridSpan w:val="2"/>
            <w:shd w:val="clear" w:color="auto" w:fill="DEEAF6" w:themeFill="accent1" w:themeFillTint="33"/>
            <w:vAlign w:val="center"/>
          </w:tcPr>
          <w:p w:rsidR="00866540" w:rsidRPr="00212FB5" w:rsidRDefault="00866540" w:rsidP="008665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г. Астана</w:t>
            </w:r>
          </w:p>
        </w:tc>
      </w:tr>
      <w:tr w:rsidR="00866540" w:rsidRPr="001A4A75" w:rsidTr="009B608A">
        <w:trPr>
          <w:trHeight w:val="650"/>
        </w:trPr>
        <w:tc>
          <w:tcPr>
            <w:tcW w:w="539" w:type="dxa"/>
          </w:tcPr>
          <w:p w:rsidR="00551364" w:rsidRDefault="00551364" w:rsidP="000634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51364" w:rsidRDefault="00551364" w:rsidP="000634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51364" w:rsidRDefault="00551364" w:rsidP="000634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66540" w:rsidRPr="001A4A75" w:rsidRDefault="00485BAD" w:rsidP="000634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969" w:type="dxa"/>
            <w:shd w:val="clear" w:color="auto" w:fill="auto"/>
            <w:vAlign w:val="center"/>
            <w:hideMark/>
          </w:tcPr>
          <w:p w:rsidR="00866540" w:rsidRPr="001A4A75" w:rsidRDefault="00866540" w:rsidP="008665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4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Зем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ельный </w:t>
            </w:r>
            <w:r w:rsidRPr="001A4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участок, </w:t>
            </w:r>
            <w:proofErr w:type="spellStart"/>
            <w:r w:rsidRPr="001A4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общ.пл</w:t>
            </w:r>
            <w:proofErr w:type="spellEnd"/>
            <w:r w:rsidRPr="001A4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3,0 га </w:t>
            </w:r>
            <w:proofErr w:type="spellStart"/>
            <w:r w:rsidRPr="001A4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кад</w:t>
            </w:r>
            <w:proofErr w:type="spellEnd"/>
            <w:r w:rsidRPr="001A4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№01/011/091/177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1A4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Нур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-Султан</w:t>
            </w:r>
          </w:p>
        </w:tc>
        <w:tc>
          <w:tcPr>
            <w:tcW w:w="5557" w:type="dxa"/>
          </w:tcPr>
          <w:p w:rsidR="00866540" w:rsidRPr="001A4A75" w:rsidRDefault="00866540" w:rsidP="008665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2674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 wp14:anchorId="3B95D987" wp14:editId="7EC6F472">
                  <wp:extent cx="1870710" cy="1219200"/>
                  <wp:effectExtent l="0" t="0" r="0" b="0"/>
                  <wp:docPr id="19" name="Рисунок 19" descr="C:\Users\Assel.Orumbayeva\Downloads\IMG_0828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ssel.Orumbayeva\Downloads\IMG_0828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6946" cy="12558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6540" w:rsidRPr="001A4A75" w:rsidTr="009B608A">
        <w:trPr>
          <w:trHeight w:val="765"/>
        </w:trPr>
        <w:tc>
          <w:tcPr>
            <w:tcW w:w="539" w:type="dxa"/>
            <w:shd w:val="clear" w:color="auto" w:fill="DEEAF6" w:themeFill="accent1" w:themeFillTint="33"/>
          </w:tcPr>
          <w:p w:rsidR="00866540" w:rsidRPr="001A4A75" w:rsidRDefault="00866540" w:rsidP="008665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526" w:type="dxa"/>
            <w:gridSpan w:val="2"/>
            <w:shd w:val="clear" w:color="auto" w:fill="DEEAF6" w:themeFill="accent1" w:themeFillTint="33"/>
            <w:vAlign w:val="center"/>
          </w:tcPr>
          <w:p w:rsidR="00866540" w:rsidRPr="00212FB5" w:rsidRDefault="00866540" w:rsidP="008665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Жамбылская область</w:t>
            </w:r>
          </w:p>
        </w:tc>
      </w:tr>
      <w:tr w:rsidR="00D705B2" w:rsidRPr="001A4A75" w:rsidTr="00D705B2">
        <w:trPr>
          <w:trHeight w:val="541"/>
        </w:trPr>
        <w:tc>
          <w:tcPr>
            <w:tcW w:w="539" w:type="dxa"/>
          </w:tcPr>
          <w:p w:rsidR="00D705B2" w:rsidRDefault="00DB1F91" w:rsidP="003F4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D705B2" w:rsidRPr="001A4A75" w:rsidRDefault="00D705B2" w:rsidP="008665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D705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Жил.дом</w:t>
            </w:r>
            <w:proofErr w:type="spellEnd"/>
            <w:r w:rsidRPr="00D705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из 3-х ком, </w:t>
            </w:r>
            <w:proofErr w:type="spellStart"/>
            <w:proofErr w:type="gramStart"/>
            <w:r w:rsidRPr="00D705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об.пл</w:t>
            </w:r>
            <w:proofErr w:type="spellEnd"/>
            <w:proofErr w:type="gramEnd"/>
            <w:r w:rsidRPr="00D705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77,0 </w:t>
            </w:r>
            <w:proofErr w:type="spellStart"/>
            <w:r w:rsidRPr="00D705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кв.м</w:t>
            </w:r>
            <w:proofErr w:type="spellEnd"/>
            <w:r w:rsidRPr="00D705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proofErr w:type="spellStart"/>
            <w:r w:rsidRPr="00D705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Т.Рыскуловский</w:t>
            </w:r>
            <w:proofErr w:type="spellEnd"/>
            <w:r w:rsidRPr="00D705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705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рн</w:t>
            </w:r>
            <w:proofErr w:type="spellEnd"/>
            <w:r w:rsidRPr="00D705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proofErr w:type="spellStart"/>
            <w:r w:rsidRPr="00D705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С.Абжапар</w:t>
            </w:r>
            <w:proofErr w:type="spellEnd"/>
            <w:r w:rsidRPr="00D705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з/у 0,6182 га КН 06:091:017:356</w:t>
            </w:r>
            <w:r w:rsidRPr="00D705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  <w:r w:rsidRPr="00D705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  <w:r w:rsidRPr="00D705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</w:p>
        </w:tc>
        <w:tc>
          <w:tcPr>
            <w:tcW w:w="5557" w:type="dxa"/>
          </w:tcPr>
          <w:p w:rsidR="00D705B2" w:rsidRPr="001A4A75" w:rsidRDefault="00D705B2" w:rsidP="008665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>
                  <wp:extent cx="3381375" cy="2533650"/>
                  <wp:effectExtent l="0" t="0" r="9525" b="0"/>
                  <wp:docPr id="6" name="Рисунок 6" descr="C:\Users\zhan.zhumagaziyev\Downloads\20200918_1215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zhan.zhumagaziyev\Downloads\20200918_1215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1375" cy="2533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6540" w:rsidRPr="001A4A75" w:rsidTr="00D705B2">
        <w:trPr>
          <w:trHeight w:val="541"/>
        </w:trPr>
        <w:tc>
          <w:tcPr>
            <w:tcW w:w="539" w:type="dxa"/>
          </w:tcPr>
          <w:p w:rsidR="00866540" w:rsidRDefault="00DB1F91" w:rsidP="003F4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  <w:p w:rsidR="00D705B2" w:rsidRPr="001A4A75" w:rsidRDefault="00D705B2" w:rsidP="00D705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69" w:type="dxa"/>
            <w:shd w:val="clear" w:color="auto" w:fill="auto"/>
            <w:vAlign w:val="center"/>
          </w:tcPr>
          <w:p w:rsidR="00866540" w:rsidRPr="001A4A75" w:rsidRDefault="00D705B2" w:rsidP="008665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05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Земельный участок площадью 15га, </w:t>
            </w:r>
            <w:proofErr w:type="spellStart"/>
            <w:r w:rsidRPr="00D705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Байзакский</w:t>
            </w:r>
            <w:proofErr w:type="spellEnd"/>
            <w:r w:rsidRPr="00D705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район. ТОО «</w:t>
            </w:r>
            <w:proofErr w:type="spellStart"/>
            <w:r w:rsidRPr="00D705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Кокбастау</w:t>
            </w:r>
            <w:proofErr w:type="spellEnd"/>
            <w:r w:rsidRPr="00D705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 КН  06:087:071:432</w:t>
            </w:r>
            <w:r w:rsidRPr="00D705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  <w:r w:rsidRPr="00D705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  <w:r w:rsidRPr="00D705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</w:p>
        </w:tc>
        <w:tc>
          <w:tcPr>
            <w:tcW w:w="5557" w:type="dxa"/>
          </w:tcPr>
          <w:p w:rsidR="00866540" w:rsidRPr="001A4A75" w:rsidRDefault="00DB1F91" w:rsidP="008665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 wp14:anchorId="71BB5C66" wp14:editId="3BD49DE1">
                  <wp:extent cx="3352800" cy="2133600"/>
                  <wp:effectExtent l="0" t="0" r="0" b="0"/>
                  <wp:docPr id="9" name="Рисунок 9" descr="C:\Users\zhan.zhumagaziyev\Downloads\IMG_31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zhan.zhumagaziyev\Downloads\IMG_31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1763" cy="21711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6540" w:rsidRPr="001A4A75" w:rsidTr="009B608A">
        <w:trPr>
          <w:trHeight w:val="515"/>
        </w:trPr>
        <w:tc>
          <w:tcPr>
            <w:tcW w:w="539" w:type="dxa"/>
            <w:shd w:val="clear" w:color="auto" w:fill="DEEAF6" w:themeFill="accent1" w:themeFillTint="33"/>
          </w:tcPr>
          <w:p w:rsidR="00866540" w:rsidRPr="00F42D65" w:rsidRDefault="00866540" w:rsidP="008665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526" w:type="dxa"/>
            <w:gridSpan w:val="2"/>
            <w:shd w:val="clear" w:color="auto" w:fill="DEEAF6" w:themeFill="accent1" w:themeFillTint="33"/>
            <w:vAlign w:val="center"/>
          </w:tcPr>
          <w:p w:rsidR="00866540" w:rsidRPr="00A846A6" w:rsidRDefault="00866540" w:rsidP="00866540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Восточно-Казахстанская область</w:t>
            </w:r>
          </w:p>
        </w:tc>
      </w:tr>
      <w:tr w:rsidR="00485BAD" w:rsidRPr="001A4A75" w:rsidTr="009B608A">
        <w:trPr>
          <w:trHeight w:val="765"/>
        </w:trPr>
        <w:tc>
          <w:tcPr>
            <w:tcW w:w="539" w:type="dxa"/>
          </w:tcPr>
          <w:p w:rsidR="00485BAD" w:rsidRPr="00485BAD" w:rsidRDefault="00485BAD" w:rsidP="003F4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10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485BAD" w:rsidRPr="00485BAD" w:rsidRDefault="00485BAD" w:rsidP="00485B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485B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диспетчерская общей площадью 223,8 </w:t>
            </w:r>
            <w:proofErr w:type="spellStart"/>
            <w:r w:rsidRPr="00485B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кв.м</w:t>
            </w:r>
            <w:proofErr w:type="spellEnd"/>
            <w:r w:rsidRPr="00485B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., вместе с прилегающим земельным участком общей площадью 0,1456 га</w:t>
            </w:r>
          </w:p>
          <w:p w:rsidR="00485BAD" w:rsidRPr="00F42D65" w:rsidRDefault="00485BAD" w:rsidP="008665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57" w:type="dxa"/>
          </w:tcPr>
          <w:p w:rsidR="00485BAD" w:rsidRPr="000C27EB" w:rsidRDefault="00485BAD" w:rsidP="00866540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16B22A6D" wp14:editId="53C8CA61">
                  <wp:extent cx="3683166" cy="136144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/>
                          <a:srcRect l="33014" t="16636" r="8101" b="11913"/>
                          <a:stretch/>
                        </pic:blipFill>
                        <pic:spPr bwMode="auto">
                          <a:xfrm>
                            <a:off x="0" y="0"/>
                            <a:ext cx="3744460" cy="13840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5BAD" w:rsidRPr="001A4A75" w:rsidTr="00DB1F91">
        <w:trPr>
          <w:trHeight w:val="765"/>
        </w:trPr>
        <w:tc>
          <w:tcPr>
            <w:tcW w:w="539" w:type="dxa"/>
            <w:shd w:val="clear" w:color="auto" w:fill="DEEAF6" w:themeFill="accent1" w:themeFillTint="33"/>
          </w:tcPr>
          <w:p w:rsidR="00485BAD" w:rsidRDefault="00485BAD" w:rsidP="003F4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526" w:type="dxa"/>
            <w:gridSpan w:val="2"/>
            <w:shd w:val="clear" w:color="auto" w:fill="DEEAF6" w:themeFill="accent1" w:themeFillTint="33"/>
            <w:vAlign w:val="center"/>
          </w:tcPr>
          <w:p w:rsidR="00485BAD" w:rsidRPr="00485BAD" w:rsidRDefault="00D705B2" w:rsidP="00866540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>Абайска</w:t>
            </w:r>
            <w:r w:rsidR="00485BAD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>я область</w:t>
            </w:r>
          </w:p>
        </w:tc>
      </w:tr>
      <w:tr w:rsidR="00485BAD" w:rsidRPr="001A4A75" w:rsidTr="009B608A">
        <w:trPr>
          <w:trHeight w:val="765"/>
        </w:trPr>
        <w:tc>
          <w:tcPr>
            <w:tcW w:w="539" w:type="dxa"/>
          </w:tcPr>
          <w:p w:rsidR="00485BAD" w:rsidRPr="00485BAD" w:rsidRDefault="00485BAD" w:rsidP="003F4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lastRenderedPageBreak/>
              <w:t>11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485BAD" w:rsidRPr="00485BAD" w:rsidRDefault="00485BAD" w:rsidP="00485B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485B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земельный участок пл.2,843 га</w:t>
            </w:r>
          </w:p>
          <w:p w:rsidR="00485BAD" w:rsidRPr="00F42D65" w:rsidRDefault="00485BAD" w:rsidP="008665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57" w:type="dxa"/>
          </w:tcPr>
          <w:p w:rsidR="00485BAD" w:rsidRPr="000C27EB" w:rsidRDefault="00485BAD" w:rsidP="00866540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 wp14:anchorId="1C2C870A" wp14:editId="73454BAB">
                  <wp:extent cx="3582540" cy="4431820"/>
                  <wp:effectExtent l="0" t="0" r="0" b="6985"/>
                  <wp:docPr id="3" name="Рисунок 3" descr="C:\Users\ramazan.bekenov\Downloads\IMG_20190603_1415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ramazan.bekenov\Downloads\IMG_20190603_1415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7305" cy="44377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9080E" w:rsidRDefault="0019080E" w:rsidP="006457D5">
      <w:pPr>
        <w:jc w:val="center"/>
      </w:pPr>
    </w:p>
    <w:p w:rsidR="00F311EF" w:rsidRDefault="00F311EF" w:rsidP="006457D5">
      <w:pPr>
        <w:jc w:val="center"/>
      </w:pPr>
    </w:p>
    <w:sectPr w:rsidR="00F311EF" w:rsidSect="00212FB5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4A75"/>
    <w:rsid w:val="00041333"/>
    <w:rsid w:val="000634D9"/>
    <w:rsid w:val="00065EBA"/>
    <w:rsid w:val="000F3117"/>
    <w:rsid w:val="00153A6F"/>
    <w:rsid w:val="0016455F"/>
    <w:rsid w:val="0019080E"/>
    <w:rsid w:val="001A4A75"/>
    <w:rsid w:val="00212FB5"/>
    <w:rsid w:val="00226281"/>
    <w:rsid w:val="002474D0"/>
    <w:rsid w:val="002514FA"/>
    <w:rsid w:val="00260199"/>
    <w:rsid w:val="002625B3"/>
    <w:rsid w:val="002B08FC"/>
    <w:rsid w:val="002F023E"/>
    <w:rsid w:val="00302CA6"/>
    <w:rsid w:val="00370161"/>
    <w:rsid w:val="003B55BB"/>
    <w:rsid w:val="003E7A8D"/>
    <w:rsid w:val="003F4F5F"/>
    <w:rsid w:val="0044546F"/>
    <w:rsid w:val="00484FB0"/>
    <w:rsid w:val="00485BAD"/>
    <w:rsid w:val="004D58E5"/>
    <w:rsid w:val="00536F20"/>
    <w:rsid w:val="00551364"/>
    <w:rsid w:val="00575D4E"/>
    <w:rsid w:val="0063031D"/>
    <w:rsid w:val="006457D5"/>
    <w:rsid w:val="006466E5"/>
    <w:rsid w:val="0067693F"/>
    <w:rsid w:val="006A23F1"/>
    <w:rsid w:val="006E6A45"/>
    <w:rsid w:val="00721D9C"/>
    <w:rsid w:val="00737A0A"/>
    <w:rsid w:val="00757EED"/>
    <w:rsid w:val="00765B25"/>
    <w:rsid w:val="007760D5"/>
    <w:rsid w:val="00782DDE"/>
    <w:rsid w:val="007B33A1"/>
    <w:rsid w:val="007B5150"/>
    <w:rsid w:val="007B5DF2"/>
    <w:rsid w:val="007C4188"/>
    <w:rsid w:val="00815638"/>
    <w:rsid w:val="00856313"/>
    <w:rsid w:val="00866540"/>
    <w:rsid w:val="0091447C"/>
    <w:rsid w:val="00982A2A"/>
    <w:rsid w:val="00991B93"/>
    <w:rsid w:val="009A76FF"/>
    <w:rsid w:val="009B608A"/>
    <w:rsid w:val="009C0D30"/>
    <w:rsid w:val="009D29A7"/>
    <w:rsid w:val="009E6F06"/>
    <w:rsid w:val="00A523AB"/>
    <w:rsid w:val="00A55220"/>
    <w:rsid w:val="00A671CE"/>
    <w:rsid w:val="00AA64D2"/>
    <w:rsid w:val="00AF5D9A"/>
    <w:rsid w:val="00BB5BC2"/>
    <w:rsid w:val="00BD2AC6"/>
    <w:rsid w:val="00C029A6"/>
    <w:rsid w:val="00C47E70"/>
    <w:rsid w:val="00C95C10"/>
    <w:rsid w:val="00CC0EC0"/>
    <w:rsid w:val="00CE5F2C"/>
    <w:rsid w:val="00D13CBD"/>
    <w:rsid w:val="00D44D79"/>
    <w:rsid w:val="00D47D94"/>
    <w:rsid w:val="00D66C24"/>
    <w:rsid w:val="00D705B2"/>
    <w:rsid w:val="00D9051F"/>
    <w:rsid w:val="00DB1F91"/>
    <w:rsid w:val="00DB6441"/>
    <w:rsid w:val="00DD028D"/>
    <w:rsid w:val="00E34CCD"/>
    <w:rsid w:val="00E765AE"/>
    <w:rsid w:val="00F0777B"/>
    <w:rsid w:val="00F2022C"/>
    <w:rsid w:val="00F311EF"/>
    <w:rsid w:val="00F329F3"/>
    <w:rsid w:val="00F42D65"/>
    <w:rsid w:val="00F7439D"/>
    <w:rsid w:val="00FF00BE"/>
    <w:rsid w:val="00FF40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19AF90"/>
  <w15:docId w15:val="{E9BE3ECD-BB69-4216-A7F6-550B48B2BA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ontent">
    <w:name w:val="content"/>
    <w:basedOn w:val="a0"/>
    <w:rsid w:val="00CC0EC0"/>
  </w:style>
  <w:style w:type="paragraph" w:styleId="a3">
    <w:name w:val="Normal (Web)"/>
    <w:basedOn w:val="a"/>
    <w:uiPriority w:val="99"/>
    <w:semiHidden/>
    <w:unhideWhenUsed/>
    <w:rsid w:val="00A552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9B60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B608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396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08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51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00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70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49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35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73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95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07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41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87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64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8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682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5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46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15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79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17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235</Words>
  <Characters>1343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fund.kz</Company>
  <LinksUpToDate>false</LinksUpToDate>
  <CharactersWithSpaces>1575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Асель Базарбаевна Орумбаева</dc:creator>
  <cp:lastModifiedBy>Жан Жумагазиевич Жумагазиев</cp:lastModifiedBy>
  <cp:revision>2</cp:revision>
  <dcterms:created xsi:type="dcterms:W3CDTF">2023-04-06T10:21:00Z</dcterms:created>
  <dcterms:modified xsi:type="dcterms:W3CDTF">2023-04-06T10:21:00Z</dcterms:modified>
</cp:coreProperties>
</file>